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21D" w:rsidRDefault="0022121D"/>
    <w:p w:rsidR="00463A41" w:rsidRDefault="00463A41" w:rsidP="00463A41">
      <w:pPr>
        <w:tabs>
          <w:tab w:val="left" w:pos="88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2737486</wp:posOffset>
                </wp:positionH>
                <wp:positionV relativeFrom="paragraph">
                  <wp:posOffset>1672591</wp:posOffset>
                </wp:positionV>
                <wp:extent cx="114300" cy="190500"/>
                <wp:effectExtent l="0" t="0" r="19050" b="1905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905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C0843C" id="Блок-схема: узел 4" o:spid="_x0000_s1026" type="#_x0000_t120" style="position:absolute;margin-left:215.55pt;margin-top:131.7pt;width:9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ZGoAIAAFoFAAAOAAAAZHJzL2Uyb0RvYy54bWysVMFu1DAQvSPxD5bvNMmyBRo1W622KkKq&#10;2ooW9ew6dhPJ8Rjbu9nlhhAfwJ9wQUgU8Q3pHzF2smnVIg6ISzL2zDzPPL/x/sG6UWQlrKtBFzTb&#10;SSkRmkNZ6+uCvrs4evaKEueZLpkCLQq6EY4ezJ4+2W9NLiZQgSqFJQiiXd6aglbemzxJHK9Ew9wO&#10;GKHRKcE2zOPSXielZS2iNyqZpOmLpAVbGgtcOIe7h72TziK+lIL7Uymd8EQVFGvz8Wvj9yp8k9k+&#10;y68tM1XNhzLYP1TRsFrjoSPUIfOMLG39CKqpuQUH0u9waBKQsuYi9oDdZOmDbs4rZkTsBclxZqTJ&#10;/T9YfrI6s6QuCzqlRLMGr6j70t10v7ofz24/3n7uvnU/u685uf3UfUf7hkwDZa1xOWaemzM7rBya&#10;of+1tE34Y2dkHWnejDSLtSccN7Ns+jzFy+DoyvbSXbQRJblLNtb51wIaEoyCSgXtomLWL0BrvFGw&#10;kWq2Ona+T9wmIEoorS8mWn6jRKhH6bdCYp94/CRmR4WJhbJkxVAbjHOhfda7KlaKfhtrG6sbM2Kt&#10;ETAgy1qpEXsACOp9jN3XOsSHVBEFOianfyusTx4z4smg/Zjc1HrgZayzb0FhV8PJffyWpJ6awNIV&#10;lBtUgYV+PJzhRzUyf8ycP2MW5wEvC2fcn+InXEZBYbAoqcB++NN+iEeZopeSFueroO79kllBiXqj&#10;UcB72XQaBjIuprsvJ7iw9z1X9z162SwArynD18TwaIZ4r7amtNBc4lMwD6eii2mOZxeUe7tdLHw/&#10;9/iYcDGfxzAcQsP8sT43PIAHVoOWLtaXzJpBfh51ewLbWWT5A931sSFTw3zpQdZRlHe8DnzjAEfh&#10;DI9NeCHur2PU3ZM4+w0AAP//AwBQSwMEFAAGAAgAAAAhAKtsm07gAAAACwEAAA8AAABkcnMvZG93&#10;bnJldi54bWxMj8FOhDAQhu8mvkMzJt7cwkJWQcrGmHgQo8miZj12YQQinZK2u+DbO570ON/8+eeb&#10;YruYUZzQ+cGSgngVgUBqbDtQp+Dt9eHqBoQPmlo9WkIF3+hhW56fFTpv7Uw7PNWhE1xCPtcK+hCm&#10;XErf9Gi0X9kJiXef1hkdeHSdbJ2eudyMch1FG2n0QHyh1xPe99h81Uej4KOy++eseto/1nOizYu8&#10;3lXvTqnLi+XuFkTAJfyF4Vef1aFkp4M9UuvFqCBN4pijCtabJAXBiTTNmByYZExkWcj/P5Q/AAAA&#10;//8DAFBLAQItABQABgAIAAAAIQC2gziS/gAAAOEBAAATAAAAAAAAAAAAAAAAAAAAAABbQ29udGVu&#10;dF9UeXBlc10ueG1sUEsBAi0AFAAGAAgAAAAhADj9If/WAAAAlAEAAAsAAAAAAAAAAAAAAAAALwEA&#10;AF9yZWxzLy5yZWxzUEsBAi0AFAAGAAgAAAAhALbKlkagAgAAWgUAAA4AAAAAAAAAAAAAAAAALgIA&#10;AGRycy9lMm9Eb2MueG1sUEsBAi0AFAAGAAgAAAAhAKtsm07gAAAACwEAAA8AAAAAAAAAAAAAAAAA&#10;+gQAAGRycy9kb3ducmV2LnhtbFBLBQYAAAAABAAEAPMAAAAH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5A22E0" wp14:editId="142A00A0">
            <wp:extent cx="5010150" cy="2733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75" t="29831" r="32773" b="17642"/>
                    <a:stretch/>
                  </pic:blipFill>
                  <pic:spPr bwMode="auto">
                    <a:xfrm>
                      <a:off x="0" y="0"/>
                      <a:ext cx="50101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п. Малиновка, ул. Кирова, МКД д.№2 и д.№4</w:t>
      </w:r>
    </w:p>
    <w:p w:rsidR="00463A41" w:rsidRDefault="00463A41" w:rsidP="00463A41">
      <w:pPr>
        <w:tabs>
          <w:tab w:val="left" w:pos="88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3813809</wp:posOffset>
                </wp:positionH>
                <wp:positionV relativeFrom="paragraph">
                  <wp:posOffset>1282065</wp:posOffset>
                </wp:positionV>
                <wp:extent cx="123825" cy="114300"/>
                <wp:effectExtent l="0" t="0" r="28575" b="1905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C9E24" id="Блок-схема: узел 6" o:spid="_x0000_s1026" type="#_x0000_t120" style="position:absolute;margin-left:300.3pt;margin-top:100.95pt;width:9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fsowIAAFoFAAAOAAAAZHJzL2Uyb0RvYy54bWysVM1O3DAQvlfqO1i+Q5JloTQii1aLqCoh&#10;QIWKs3FsEsnxuLb3r7eq4gH6Jr1UlUrVZwhv1LGTDQiqHqruwTuT+f/8jQ8OV40iC2FdDbqg2XZK&#10;idAcylrfFPT95fHWPiXOM10yBVoUdC0cPZy8fHGwNLkYQQWqFJZgEu3ypSlo5b3Jk8TxSjTMbYMR&#10;Go0SbMM8qvYmKS1bYvZGJaM03UuWYEtjgQvn8OtRZ6STmF9Kwf2ZlE54ogqKvfl42nhehzOZHLD8&#10;xjJT1bxvg/1DFw2rNRYdUh0xz8jc1s9SNTW34ED6bQ5NAlLWXMQZcJosfTLNRcWMiLMgOM4MMLn/&#10;l5afLs4tqcuC7lGiWYNX1H5p79pf7Y+t+0/3t+239mf7NSf3n9vvKN+RvQDZ0rgcIy/Mue01h2KY&#10;fyVtE/5xMrKKMK8HmMXKE44fs9HO/miXEo6mLBvvpPEakodgY51/I6AhQSioVLCcVcz6GWiNNwo2&#10;Qs0WJ85jeQzcBKASWuuaiZJfKxH6UfqdkDgnlh/F6MgwMVOWLBhyg3EutM86U8VK0X3eTfEXJsYi&#10;Q0TUYsKQWdZKDbn7BIG9z3N3aXr/ECoiQYfg9G+NdcFDRKwM2g/BTa17XIY+uxEUTtVX7vw3IHXQ&#10;BJSuoVwjCyx06+EMP64R+RPm/DmzuA+4Objj/gyPcBkFhV6ipAL78U/fgz/SFK2ULHG/Cuo+zJkV&#10;lKi3Ggn8OhuPw0JGZbz7aoSKfWy5fmzR82YGeE0ZviaGRzH4e7URpYXmCp+CaaiKJqY51i4o93aj&#10;zHy39/iYcDGdRjdcQsP8ib4wPCQPqAYuXa6umDU9/Tzy9hQ2u8jyJ7zrfEOkhuncg6wjKR9w7fHG&#10;BY7E6R+b8EI81qPXw5M4+Q0AAP//AwBQSwMEFAAGAAgAAAAhAPpeRJLfAAAACwEAAA8AAABkcnMv&#10;ZG93bnJldi54bWxMj01LxDAQhu+C/yGM4M1Nu0K1tekiggcrCluV9ZhtxrbYTEqS3dZ/73hab/Px&#10;8M4z5WaxoziiD4MjBekqAYHUOjNQp+D97fHqFkSImoweHaGCHwywqc7PSl0YN9MWj03sBIdQKLSC&#10;PsapkDK0PVodVm5C4t2X81ZHbn0njdczh9tRrpMkk1YPxBd6PeFDj+13c7AKPmu3e8nr591TM19r&#10;+ypvtvWHV+ryYrm/AxFxiScY/vRZHSp22rsDmSBGBRmnM6pgnaQ5CCYyrkDseZLmOciqlP9/qH4B&#10;AAD//wMAUEsBAi0AFAAGAAgAAAAhALaDOJL+AAAA4QEAABMAAAAAAAAAAAAAAAAAAAAAAFtDb250&#10;ZW50X1R5cGVzXS54bWxQSwECLQAUAAYACAAAACEAOP0h/9YAAACUAQAACwAAAAAAAAAAAAAAAAAv&#10;AQAAX3JlbHMvLnJlbHNQSwECLQAUAAYACAAAACEAbCNn7KMCAABaBQAADgAAAAAAAAAAAAAAAAAu&#10;AgAAZHJzL2Uyb0RvYy54bWxQSwECLQAUAAYACAAAACEA+l5Ekt8AAAALAQAADwAAAAAAAAAAAAAA&#10;AAD9BAAAZHJzL2Rvd25yZXYueG1sUEsFBgAAAAAEAAQA8wAAAAkG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6FA524" wp14:editId="631944BC">
            <wp:extent cx="4972050" cy="2847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79" t="19949" r="33081" b="25329"/>
                    <a:stretch/>
                  </pic:blipFill>
                  <pic:spPr bwMode="auto">
                    <a:xfrm>
                      <a:off x="0" y="0"/>
                      <a:ext cx="49720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712">
        <w:t>с. Петровка, ул. Тр</w:t>
      </w:r>
      <w:bookmarkStart w:id="0" w:name="_GoBack"/>
      <w:bookmarkEnd w:id="0"/>
      <w:r>
        <w:t>удовая, МКД д.№ 5</w:t>
      </w:r>
    </w:p>
    <w:sectPr w:rsidR="00463A41" w:rsidSect="0022121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617"/>
    <w:rsid w:val="0022121D"/>
    <w:rsid w:val="00463A41"/>
    <w:rsid w:val="00660712"/>
    <w:rsid w:val="00713E9B"/>
    <w:rsid w:val="00C7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009BA-1182-4102-B633-B9B2684A8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zemlya</dc:creator>
  <cp:keywords/>
  <dc:description/>
  <cp:lastModifiedBy>user</cp:lastModifiedBy>
  <cp:revision>4</cp:revision>
  <dcterms:created xsi:type="dcterms:W3CDTF">2019-12-20T06:46:00Z</dcterms:created>
  <dcterms:modified xsi:type="dcterms:W3CDTF">2020-03-13T08:45:00Z</dcterms:modified>
</cp:coreProperties>
</file>